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145"/>
        <w:gridCol w:w="2625"/>
      </w:tblGrid>
      <w:tr w:rsidR="001A3234">
        <w:trPr>
          <w:cantSplit/>
          <w:trHeight w:val="872"/>
        </w:trPr>
        <w:tc>
          <w:tcPr>
            <w:tcW w:w="8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bookmarkStart w:id="0" w:name="_GoBack"/>
            <w:bookmarkEnd w:id="0"/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 w:rsidR="00CB09DF">
              <w:rPr>
                <w:rFonts w:ascii="ｺﾞｼｯｸ" w:eastAsia="ｺﾞｼｯｸ" w:hint="eastAsia"/>
                <w:b/>
              </w:rPr>
              <w:t xml:space="preserve">     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C058F2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5</w:t>
            </w:r>
            <w:r w:rsidR="001A3234">
              <w:rPr>
                <w:rFonts w:ascii="ｺﾞｼｯｸ" w:eastAsia="ｺﾞｼｯｸ" w:hint="eastAsia"/>
              </w:rPr>
              <w:t>㎝×</w:t>
            </w:r>
            <w:r w:rsidR="001A3234">
              <w:rPr>
                <w:rFonts w:ascii="ｺﾞｼｯｸ" w:eastAsia="ｺﾞｼｯｸ"/>
              </w:rPr>
              <w:t>5</w:t>
            </w:r>
            <w:r w:rsidR="001A3234">
              <w:rPr>
                <w:rFonts w:ascii="ｺﾞｼｯｸ" w:eastAsia="ｺﾞｼｯｸ" w:hint="eastAsia"/>
              </w:rPr>
              <w:t>㎝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554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1A3234" w:rsidP="00EB6104">
            <w:pPr>
              <w:spacing w:before="120" w:after="120" w:line="240" w:lineRule="auto"/>
              <w:ind w:left="57" w:firstLineChars="100" w:firstLine="210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</w:t>
            </w:r>
            <w:r w:rsidR="00CB09DF">
              <w:rPr>
                <w:rFonts w:ascii="ｺﾞｼｯｸ" w:eastAsia="ｺﾞｼｯｸ" w:hint="eastAsia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年　　　</w:t>
            </w:r>
            <w:r w:rsidR="00CB09DF">
              <w:rPr>
                <w:rFonts w:ascii="ｺﾞｼｯｸ" w:eastAsia="ｺﾞｼｯｸ" w:hint="eastAsia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月　　　</w:t>
            </w:r>
            <w:r w:rsidR="00CB09DF">
              <w:rPr>
                <w:rFonts w:ascii="ｺﾞｼｯｸ" w:eastAsia="ｺﾞｼｯｸ" w:hint="eastAsia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日　　</w:t>
            </w:r>
            <w:r w:rsidR="00CB09DF"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62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554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55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166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（　　　）</w:t>
            </w:r>
            <w:r>
              <w:rPr>
                <w:rFonts w:ascii="ｺﾞｼｯｸ" w:eastAsia="ｺﾞｼｯｸ"/>
              </w:rPr>
              <w:t xml:space="preserve">              </w:t>
            </w:r>
            <w:r>
              <w:rPr>
                <w:rFonts w:ascii="ｺﾞｼｯｸ" w:eastAsia="ｺﾞｼｯｸ" w:hint="eastAsia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166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166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0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09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 xml:space="preserve">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>年　 月 ～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 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 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</w:tc>
      </w:tr>
      <w:tr w:rsidR="001A3234">
        <w:trPr>
          <w:trHeight w:val="1292"/>
        </w:trPr>
        <w:tc>
          <w:tcPr>
            <w:tcW w:w="109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860"/>
        </w:trPr>
        <w:tc>
          <w:tcPr>
            <w:tcW w:w="109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</w:t>
            </w:r>
            <w:r w:rsidR="00F94170">
              <w:rPr>
                <w:rFonts w:ascii="ｺﾞｼｯｸ" w:eastAsia="ｺﾞｼｯｸ" w:hint="eastAsia"/>
              </w:rPr>
              <w:t>年月日も含め、</w:t>
            </w:r>
            <w:r>
              <w:rPr>
                <w:rFonts w:ascii="ｺﾞｼｯｸ" w:eastAsia="ｺﾞｼｯｸ" w:hint="eastAsia"/>
              </w:rPr>
              <w:t>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945"/>
        </w:trPr>
        <w:tc>
          <w:tcPr>
            <w:tcW w:w="109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1A3234" w:rsidRDefault="001A3234">
      <w:pPr>
        <w:pStyle w:val="a4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8"/>
      <w:footerReference w:type="default" r:id="rId9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DB" w:rsidRDefault="005717DB">
      <w:r>
        <w:separator/>
      </w:r>
    </w:p>
  </w:endnote>
  <w:endnote w:type="continuationSeparator" w:id="0">
    <w:p w:rsidR="005717DB" w:rsidRDefault="0057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1A3234">
    <w:pPr>
      <w:pStyle w:val="a5"/>
      <w:jc w:val="center"/>
      <w:textAlignment w:val="top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DB" w:rsidRDefault="005717DB">
      <w:r>
        <w:separator/>
      </w:r>
    </w:p>
  </w:footnote>
  <w:footnote w:type="continuationSeparator" w:id="0">
    <w:p w:rsidR="005717DB" w:rsidRDefault="0057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8532A5" w:rsidP="006379FA">
    <w:r w:rsidRPr="008532A5">
      <w:rPr>
        <w:rFonts w:ascii="ＭＳ ゴシック" w:eastAsia="ＭＳ ゴシック" w:hAnsi="ＭＳ ゴシック" w:hint="eastAsia"/>
        <w:b/>
        <w:bCs/>
        <w:sz w:val="28"/>
      </w:rPr>
      <w:t>2</w:t>
    </w:r>
    <w:r w:rsidR="00983FCF">
      <w:rPr>
        <w:rFonts w:ascii="ＭＳ ゴシック" w:eastAsia="ＭＳ ゴシック" w:hAnsi="ＭＳ ゴシック" w:hint="eastAsia"/>
        <w:b/>
        <w:bCs/>
        <w:sz w:val="28"/>
      </w:rPr>
      <w:t>0</w:t>
    </w:r>
    <w:r w:rsidR="00F94170">
      <w:rPr>
        <w:rFonts w:ascii="ＭＳ ゴシック" w:eastAsia="ＭＳ ゴシック" w:hAnsi="ＭＳ ゴシック" w:hint="eastAsia"/>
        <w:b/>
        <w:bCs/>
        <w:sz w:val="28"/>
      </w:rPr>
      <w:t>24</w:t>
    </w:r>
    <w:r w:rsidR="001A3234">
      <w:rPr>
        <w:rFonts w:eastAsia="ＭＳ ゴシック" w:hint="eastAsia"/>
        <w:b/>
        <w:bCs/>
        <w:sz w:val="28"/>
      </w:rPr>
      <w:t>年度</w:t>
    </w:r>
    <w:r w:rsidR="006379FA" w:rsidDel="006379FA">
      <w:rPr>
        <w:rFonts w:eastAsia="ＭＳ ゴシック" w:hint="eastAsia"/>
        <w:b/>
        <w:bCs/>
        <w:sz w:val="28"/>
      </w:rPr>
      <w:t xml:space="preserve"> </w:t>
    </w:r>
    <w:r w:rsidR="002C61B9">
      <w:rPr>
        <w:rFonts w:eastAsia="ＭＳ ゴシック" w:hint="eastAsia"/>
        <w:b/>
        <w:bCs/>
        <w:sz w:val="28"/>
      </w:rPr>
      <w:t>ベルギー</w:t>
    </w:r>
    <w:r w:rsidR="003A4CE8">
      <w:rPr>
        <w:rFonts w:eastAsia="ＭＳ ゴシック" w:hint="eastAsia"/>
        <w:b/>
        <w:bCs/>
        <w:sz w:val="28"/>
      </w:rPr>
      <w:t>国</w:t>
    </w:r>
    <w:r w:rsidR="002C61B9">
      <w:rPr>
        <w:rFonts w:eastAsia="ＭＳ ゴシック" w:hint="eastAsia"/>
        <w:b/>
        <w:bCs/>
        <w:sz w:val="28"/>
      </w:rPr>
      <w:t>フランス語共同体</w:t>
    </w:r>
    <w:r w:rsidR="001A3234">
      <w:rPr>
        <w:rFonts w:eastAsia="ＭＳ ゴシック" w:hint="eastAsia"/>
        <w:b/>
        <w:bCs/>
        <w:sz w:val="28"/>
      </w:rPr>
      <w:t>奨学金留学生　出願書</w:t>
    </w:r>
    <w:r w:rsidR="001A3234">
      <w:rPr>
        <w:rFonts w:hint="eastAsia"/>
      </w:rPr>
      <w:t xml:space="preserve">　　</w:t>
    </w:r>
    <w:r>
      <w:rPr>
        <w:rFonts w:hint="eastAsia"/>
      </w:rPr>
      <w:t xml:space="preserve">  </w:t>
    </w:r>
    <w:r w:rsidR="002C61B9">
      <w:rPr>
        <w:rFonts w:hint="eastAsia"/>
      </w:rPr>
      <w:t xml:space="preserve"> </w:t>
    </w:r>
    <w:r w:rsidR="001A3234">
      <w:rPr>
        <w:rFonts w:eastAsia="ＭＳ 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44049"/>
    <w:rsid w:val="00122F31"/>
    <w:rsid w:val="001A3234"/>
    <w:rsid w:val="001D2C83"/>
    <w:rsid w:val="002C61B9"/>
    <w:rsid w:val="00333019"/>
    <w:rsid w:val="00386612"/>
    <w:rsid w:val="003A4CE8"/>
    <w:rsid w:val="003C3DF0"/>
    <w:rsid w:val="003D48D1"/>
    <w:rsid w:val="00490AD3"/>
    <w:rsid w:val="004C0CF6"/>
    <w:rsid w:val="005717DB"/>
    <w:rsid w:val="00624329"/>
    <w:rsid w:val="006379FA"/>
    <w:rsid w:val="006616FE"/>
    <w:rsid w:val="006B2519"/>
    <w:rsid w:val="00706615"/>
    <w:rsid w:val="008532A5"/>
    <w:rsid w:val="00864621"/>
    <w:rsid w:val="008E459F"/>
    <w:rsid w:val="008F3408"/>
    <w:rsid w:val="0090237B"/>
    <w:rsid w:val="00907FF1"/>
    <w:rsid w:val="00920110"/>
    <w:rsid w:val="00942C44"/>
    <w:rsid w:val="00983FCF"/>
    <w:rsid w:val="00A7730D"/>
    <w:rsid w:val="00AB00F8"/>
    <w:rsid w:val="00AD4E91"/>
    <w:rsid w:val="00AE3167"/>
    <w:rsid w:val="00AE7589"/>
    <w:rsid w:val="00B30FEF"/>
    <w:rsid w:val="00B51031"/>
    <w:rsid w:val="00B52E7B"/>
    <w:rsid w:val="00C042C5"/>
    <w:rsid w:val="00C058F2"/>
    <w:rsid w:val="00CA31DB"/>
    <w:rsid w:val="00CB09DF"/>
    <w:rsid w:val="00D049B0"/>
    <w:rsid w:val="00D14C8F"/>
    <w:rsid w:val="00D75E68"/>
    <w:rsid w:val="00DA60C6"/>
    <w:rsid w:val="00DC14ED"/>
    <w:rsid w:val="00E476CE"/>
    <w:rsid w:val="00E572EF"/>
    <w:rsid w:val="00E70777"/>
    <w:rsid w:val="00E80269"/>
    <w:rsid w:val="00EB6104"/>
    <w:rsid w:val="00F74F60"/>
    <w:rsid w:val="00F94170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8135E-4E67-4399-AF9A-9481779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募集要項見出し"/>
    <w:basedOn w:val="1"/>
    <w:pPr>
      <w:jc w:val="center"/>
      <w:outlineLvl w:val="9"/>
    </w:pPr>
    <w:rPr>
      <w:b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379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1704BE1CEEF4586A955BF91BA9ACC" ma:contentTypeVersion="13" ma:contentTypeDescription="Create a new document." ma:contentTypeScope="" ma:versionID="1b2d5da605f3c5267769f928ce906a48">
  <xsd:schema xmlns:xsd="http://www.w3.org/2001/XMLSchema" xmlns:xs="http://www.w3.org/2001/XMLSchema" xmlns:p="http://schemas.microsoft.com/office/2006/metadata/properties" xmlns:ns2="7f5cbb1c-0059-488b-afa9-3e3e8fef4dda" xmlns:ns3="efe45045-b05b-46af-a9f7-96243dde40ea" targetNamespace="http://schemas.microsoft.com/office/2006/metadata/properties" ma:root="true" ma:fieldsID="dd87c8488b2bbba3dba0088103a6cf18" ns2:_="" ns3:_="">
    <xsd:import namespace="7f5cbb1c-0059-488b-afa9-3e3e8fef4dda"/>
    <xsd:import namespace="efe45045-b05b-46af-a9f7-96243dde40ea"/>
    <xsd:element name="properties">
      <xsd:complexType>
        <xsd:sequence>
          <xsd:element name="documentManagement">
            <xsd:complexType>
              <xsd:all>
                <xsd:element ref="ns2:p5e7a70900b24fdf9bcfb9b5fc846c60" minOccurs="0"/>
                <xsd:element ref="ns2:TaxCatchAll" minOccurs="0"/>
                <xsd:element ref="ns2:TaxCatchAllLabel" minOccurs="0"/>
                <xsd:element ref="ns2:ToBeArchive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cbb1c-0059-488b-afa9-3e3e8fef4dda" elementFormDefault="qualified">
    <xsd:import namespace="http://schemas.microsoft.com/office/2006/documentManagement/types"/>
    <xsd:import namespace="http://schemas.microsoft.com/office/infopath/2007/PartnerControls"/>
    <xsd:element name="p5e7a70900b24fdf9bcfb9b5fc846c60" ma:index="8" nillable="true" ma:taxonomy="true" ma:internalName="p5e7a70900b24fdf9bcfb9b5fc846c60" ma:taxonomyFieldName="ArchiveCode" ma:displayName="Archive code" ma:default="" ma:fieldId="{95e7a709-00b2-4fdf-9bcf-b9b5fc846c60}" ma:sspId="8710b318-ea48-4423-a308-0e87359dff93" ma:termSetId="eca26591-3e39-4461-87f0-273b620e32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0762fe3-bebd-419b-9efb-9380a947b9c3}" ma:internalName="TaxCatchAll" ma:showField="CatchAllData" ma:web="7f5cbb1c-0059-488b-afa9-3e3e8fef4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762fe3-bebd-419b-9efb-9380a947b9c3}" ma:internalName="TaxCatchAllLabel" ma:readOnly="true" ma:showField="CatchAllDataLabel" ma:web="7f5cbb1c-0059-488b-afa9-3e3e8fef4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BeArchived" ma:index="12" nillable="true" ma:displayName="To be archived" ma:internalName="ToBeArchived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45045-b05b-46af-a9f7-96243dde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10b318-ea48-4423-a308-0e87359df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E1768-A283-42FB-ABA7-659065B89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C0249-4692-417E-97E4-17A80A0F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cbb1c-0059-488b-afa9-3e3e8fef4dda"/>
    <ds:schemaRef ds:uri="efe45045-b05b-46af-a9f7-96243dde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和文出願書</vt:lpstr>
      <vt:lpstr>和文出願書</vt:lpstr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